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C16C" w14:textId="77777777" w:rsidR="00C53FE9" w:rsidRDefault="00C53FE9" w:rsidP="00C53FE9">
      <w:pPr>
        <w:jc w:val="center"/>
        <w:rPr>
          <w:b/>
          <w:bCs/>
          <w:sz w:val="32"/>
          <w:szCs w:val="32"/>
        </w:rPr>
      </w:pPr>
    </w:p>
    <w:p w14:paraId="7B308B66" w14:textId="77162498" w:rsidR="00ED0D72" w:rsidRPr="00C53FE9" w:rsidRDefault="00C53FE9" w:rsidP="00C53FE9">
      <w:pPr>
        <w:jc w:val="center"/>
        <w:rPr>
          <w:b/>
          <w:bCs/>
          <w:sz w:val="32"/>
          <w:szCs w:val="32"/>
        </w:rPr>
      </w:pPr>
      <w:r w:rsidRPr="00C53FE9">
        <w:rPr>
          <w:b/>
          <w:bCs/>
          <w:sz w:val="32"/>
          <w:szCs w:val="32"/>
        </w:rPr>
        <w:t>Schriftliche Ausarbeitung der praktischen Prüfung</w:t>
      </w:r>
    </w:p>
    <w:p w14:paraId="64868CA3" w14:textId="7A2BDC67" w:rsidR="00C53FE9" w:rsidRPr="00C53FE9" w:rsidRDefault="002578EE" w:rsidP="00C53FE9">
      <w:pPr>
        <w:jc w:val="center"/>
        <w:rPr>
          <w:b/>
          <w:bCs/>
          <w:sz w:val="32"/>
          <w:szCs w:val="32"/>
        </w:rPr>
      </w:pPr>
      <w:bookmarkStart w:id="0" w:name="_Hlk190799033"/>
      <w:r>
        <w:rPr>
          <w:b/>
          <w:bCs/>
          <w:sz w:val="32"/>
          <w:szCs w:val="32"/>
        </w:rPr>
        <w:t>n</w:t>
      </w:r>
      <w:r w:rsidR="00C53FE9" w:rsidRPr="00C53FE9">
        <w:rPr>
          <w:b/>
          <w:bCs/>
          <w:sz w:val="32"/>
          <w:szCs w:val="32"/>
        </w:rPr>
        <w:t>ach § 17 APO für die</w:t>
      </w:r>
    </w:p>
    <w:p w14:paraId="73CE8041" w14:textId="4F3A798F" w:rsidR="00C53FE9" w:rsidRPr="00C53FE9" w:rsidRDefault="00C53FE9" w:rsidP="00C53FE9">
      <w:pPr>
        <w:jc w:val="center"/>
        <w:rPr>
          <w:b/>
          <w:bCs/>
          <w:sz w:val="32"/>
          <w:szCs w:val="32"/>
        </w:rPr>
      </w:pPr>
      <w:r w:rsidRPr="00C53FE9">
        <w:rPr>
          <w:b/>
          <w:bCs/>
          <w:sz w:val="32"/>
          <w:szCs w:val="32"/>
        </w:rPr>
        <w:t>Berufsfachschule für Altenpflegehilfe (APrOAltPflHi)</w:t>
      </w:r>
    </w:p>
    <w:p w14:paraId="32FF9339" w14:textId="6ACA8E50" w:rsidR="00C53FE9" w:rsidRPr="00C53FE9" w:rsidRDefault="002578EE" w:rsidP="00C53F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C53FE9" w:rsidRPr="00C53FE9">
        <w:rPr>
          <w:b/>
          <w:bCs/>
          <w:sz w:val="32"/>
          <w:szCs w:val="32"/>
        </w:rPr>
        <w:t>om 8.Dezember 2015</w:t>
      </w:r>
    </w:p>
    <w:p w14:paraId="281E3C39" w14:textId="77777777" w:rsidR="00C53FE9" w:rsidRDefault="00C53FE9" w:rsidP="00C53FE9">
      <w:pPr>
        <w:jc w:val="center"/>
        <w:rPr>
          <w:b/>
          <w:bCs/>
          <w:sz w:val="32"/>
          <w:szCs w:val="32"/>
        </w:rPr>
      </w:pPr>
    </w:p>
    <w:p w14:paraId="220810A0" w14:textId="77777777" w:rsidR="00C53FE9" w:rsidRDefault="00C53FE9" w:rsidP="00C53FE9">
      <w:pPr>
        <w:jc w:val="center"/>
        <w:rPr>
          <w:b/>
          <w:bCs/>
          <w:sz w:val="32"/>
          <w:szCs w:val="32"/>
        </w:rPr>
      </w:pPr>
    </w:p>
    <w:p w14:paraId="050FD135" w14:textId="77777777" w:rsidR="00C53FE9" w:rsidRPr="00C53FE9" w:rsidRDefault="00C53FE9" w:rsidP="00C53FE9">
      <w:pPr>
        <w:jc w:val="center"/>
        <w:rPr>
          <w:b/>
          <w:bCs/>
          <w:sz w:val="32"/>
          <w:szCs w:val="32"/>
        </w:rPr>
      </w:pPr>
    </w:p>
    <w:p w14:paraId="2F983848" w14:textId="00AA6F52" w:rsidR="00C53FE9" w:rsidRPr="00C53FE9" w:rsidRDefault="00C53FE9" w:rsidP="00C53FE9">
      <w:pPr>
        <w:jc w:val="center"/>
        <w:rPr>
          <w:b/>
          <w:bCs/>
          <w:sz w:val="32"/>
          <w:szCs w:val="32"/>
        </w:rPr>
      </w:pPr>
      <w:r w:rsidRPr="00C53FE9">
        <w:rPr>
          <w:b/>
          <w:bCs/>
          <w:sz w:val="32"/>
          <w:szCs w:val="32"/>
        </w:rPr>
        <w:t>Lernbereiche:</w:t>
      </w:r>
    </w:p>
    <w:p w14:paraId="52E4B93B" w14:textId="0632CEF2" w:rsidR="00C53FE9" w:rsidRPr="00C53FE9" w:rsidRDefault="00C53FE9" w:rsidP="00C53FE9">
      <w:pPr>
        <w:jc w:val="center"/>
        <w:rPr>
          <w:sz w:val="32"/>
          <w:szCs w:val="32"/>
        </w:rPr>
      </w:pPr>
      <w:r w:rsidRPr="00C53FE9">
        <w:rPr>
          <w:sz w:val="32"/>
          <w:szCs w:val="32"/>
        </w:rPr>
        <w:t>„Aufgaben und Konzepte in der Altenpflege“ und „Unterstützung bei der Lebensgestaltung“</w:t>
      </w:r>
    </w:p>
    <w:bookmarkEnd w:id="0"/>
    <w:p w14:paraId="38B2F2A1" w14:textId="77777777" w:rsidR="00C53FE9" w:rsidRDefault="00C53FE9" w:rsidP="003D7DCB">
      <w:pPr>
        <w:rPr>
          <w:b/>
          <w:bCs/>
          <w:sz w:val="32"/>
          <w:szCs w:val="32"/>
        </w:rPr>
      </w:pPr>
    </w:p>
    <w:p w14:paraId="46D8089C" w14:textId="77777777" w:rsidR="00C53FE9" w:rsidRPr="00C53FE9" w:rsidRDefault="00C53FE9" w:rsidP="00C53FE9">
      <w:pPr>
        <w:jc w:val="center"/>
        <w:rPr>
          <w:b/>
          <w:bCs/>
          <w:sz w:val="32"/>
          <w:szCs w:val="32"/>
        </w:rPr>
      </w:pPr>
    </w:p>
    <w:p w14:paraId="32A4981C" w14:textId="2581F30B" w:rsidR="003D7DCB" w:rsidRDefault="003D7DCB" w:rsidP="00C53F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Termin praktische Prüfung:</w:t>
      </w:r>
    </w:p>
    <w:p w14:paraId="276019ED" w14:textId="77777777" w:rsidR="003D7DCB" w:rsidRDefault="003D7DCB" w:rsidP="00C53FE9">
      <w:pPr>
        <w:rPr>
          <w:b/>
          <w:bCs/>
          <w:sz w:val="32"/>
          <w:szCs w:val="32"/>
        </w:rPr>
      </w:pPr>
    </w:p>
    <w:p w14:paraId="4A1745B8" w14:textId="6F6C4355" w:rsidR="00C53FE9" w:rsidRPr="00C53FE9" w:rsidRDefault="00C53FE9" w:rsidP="00C53FE9">
      <w:pPr>
        <w:rPr>
          <w:sz w:val="32"/>
          <w:szCs w:val="32"/>
          <w:u w:val="single"/>
        </w:rPr>
      </w:pPr>
      <w:r w:rsidRPr="00C53FE9">
        <w:rPr>
          <w:b/>
          <w:bCs/>
          <w:sz w:val="32"/>
          <w:szCs w:val="32"/>
        </w:rPr>
        <w:t>Name</w:t>
      </w:r>
      <w:r>
        <w:rPr>
          <w:b/>
          <w:bCs/>
          <w:sz w:val="32"/>
          <w:szCs w:val="32"/>
        </w:rPr>
        <w:t xml:space="preserve"> Prüfling</w:t>
      </w:r>
      <w:r w:rsidRPr="00C53FE9">
        <w:rPr>
          <w:b/>
          <w:bCs/>
          <w:sz w:val="32"/>
          <w:szCs w:val="32"/>
        </w:rPr>
        <w:t>:</w:t>
      </w:r>
    </w:p>
    <w:p w14:paraId="5E37E7FC" w14:textId="77777777" w:rsidR="00C53FE9" w:rsidRDefault="00C53FE9" w:rsidP="00C53FE9">
      <w:pPr>
        <w:rPr>
          <w:b/>
          <w:bCs/>
          <w:sz w:val="32"/>
          <w:szCs w:val="32"/>
        </w:rPr>
      </w:pPr>
    </w:p>
    <w:p w14:paraId="01291674" w14:textId="79B7678B" w:rsidR="00C53FE9" w:rsidRPr="00C53FE9" w:rsidRDefault="00C53FE9" w:rsidP="00C53FE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In der Einrichtung:</w:t>
      </w:r>
    </w:p>
    <w:p w14:paraId="50642237" w14:textId="0367C26A" w:rsidR="00C53FE9" w:rsidRDefault="00C53FE9" w:rsidP="00C53FE9">
      <w:pPr>
        <w:rPr>
          <w:b/>
          <w:bCs/>
          <w:sz w:val="32"/>
          <w:szCs w:val="32"/>
        </w:rPr>
      </w:pPr>
    </w:p>
    <w:p w14:paraId="0E5119D6" w14:textId="0B6B2DA1" w:rsidR="00C53FE9" w:rsidRPr="00C53FE9" w:rsidRDefault="00C53FE9" w:rsidP="00C53FE9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Prüfer:In</w:t>
      </w:r>
      <w:proofErr w:type="spellEnd"/>
      <w:r>
        <w:rPr>
          <w:b/>
          <w:bCs/>
          <w:sz w:val="32"/>
          <w:szCs w:val="32"/>
        </w:rPr>
        <w:t xml:space="preserve"> 1:</w:t>
      </w:r>
    </w:p>
    <w:p w14:paraId="196C0F98" w14:textId="77777777" w:rsidR="00C53FE9" w:rsidRDefault="00C53FE9" w:rsidP="00C53FE9">
      <w:pPr>
        <w:rPr>
          <w:b/>
          <w:bCs/>
          <w:sz w:val="32"/>
          <w:szCs w:val="32"/>
        </w:rPr>
      </w:pPr>
    </w:p>
    <w:p w14:paraId="2BDA7744" w14:textId="4799FE23" w:rsidR="00C53FE9" w:rsidRPr="00C53FE9" w:rsidRDefault="00C53FE9" w:rsidP="00C53FE9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Prüfer:In</w:t>
      </w:r>
      <w:proofErr w:type="spellEnd"/>
      <w:r>
        <w:rPr>
          <w:b/>
          <w:bCs/>
          <w:sz w:val="32"/>
          <w:szCs w:val="32"/>
        </w:rPr>
        <w:t xml:space="preserve"> 2:</w:t>
      </w:r>
    </w:p>
    <w:p w14:paraId="65FA2E05" w14:textId="2086AB21" w:rsidR="00C53FE9" w:rsidRDefault="00C53FE9" w:rsidP="00C53FE9">
      <w:pPr>
        <w:rPr>
          <w:b/>
          <w:bCs/>
          <w:sz w:val="32"/>
          <w:szCs w:val="32"/>
        </w:rPr>
      </w:pPr>
    </w:p>
    <w:p w14:paraId="26C56AB1" w14:textId="507ABE5A" w:rsidR="00C53FE9" w:rsidRDefault="003D7DCB" w:rsidP="00C53F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53FE9" w:rsidRPr="00C53FE9">
        <w:rPr>
          <w:b/>
          <w:bCs/>
          <w:sz w:val="24"/>
          <w:szCs w:val="24"/>
        </w:rPr>
        <w:t>ufgabe</w:t>
      </w:r>
      <w:r w:rsidR="00C53FE9">
        <w:rPr>
          <w:b/>
          <w:bCs/>
          <w:sz w:val="24"/>
          <w:szCs w:val="24"/>
        </w:rPr>
        <w:t>nstellung</w:t>
      </w:r>
      <w:r w:rsidR="00C53FE9" w:rsidRPr="00C53FE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praktische Prüfung </w:t>
      </w:r>
      <w:r w:rsidR="00C53FE9" w:rsidRPr="00C53FE9">
        <w:rPr>
          <w:b/>
          <w:bCs/>
          <w:sz w:val="24"/>
          <w:szCs w:val="24"/>
        </w:rPr>
        <w:t>bitte als erste Seite nach dem Deckblatt einheften!</w:t>
      </w:r>
    </w:p>
    <w:p w14:paraId="5ADA60AD" w14:textId="77777777" w:rsidR="00C53FE9" w:rsidRDefault="00C53F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D3F67A8" w14:textId="77777777" w:rsidR="00FF2F7C" w:rsidRPr="00F74FE8" w:rsidRDefault="00FF2F7C" w:rsidP="00FF2F7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bookmarkStart w:id="1" w:name="_Hlk190801241"/>
      <w:r w:rsidRPr="00F74FE8">
        <w:rPr>
          <w:rFonts w:eastAsia="Times New Roman" w:cstheme="minorHAnsi"/>
          <w:b/>
          <w:sz w:val="28"/>
          <w:szCs w:val="28"/>
          <w:lang w:eastAsia="de-DE"/>
        </w:rPr>
        <w:lastRenderedPageBreak/>
        <w:t>Erstellung der schriftlichen Ausarbeitung</w:t>
      </w:r>
    </w:p>
    <w:p w14:paraId="1478782B" w14:textId="77777777" w:rsidR="00FF2F7C" w:rsidRPr="00F74FE8" w:rsidRDefault="00FF2F7C" w:rsidP="00FF2F7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r w:rsidRPr="00F74FE8">
        <w:rPr>
          <w:rFonts w:eastAsia="Times New Roman" w:cstheme="minorHAnsi"/>
          <w:b/>
          <w:sz w:val="28"/>
          <w:szCs w:val="28"/>
          <w:lang w:eastAsia="de-DE"/>
        </w:rPr>
        <w:t>der Prüfungsaufgabe</w:t>
      </w:r>
    </w:p>
    <w:p w14:paraId="6CA6BED1" w14:textId="77777777" w:rsidR="00FF2F7C" w:rsidRPr="00F74FE8" w:rsidRDefault="00FF2F7C" w:rsidP="00FF2F7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r w:rsidRPr="00F74FE8">
        <w:rPr>
          <w:rFonts w:eastAsia="Times New Roman" w:cstheme="minorHAnsi"/>
          <w:b/>
          <w:sz w:val="28"/>
          <w:szCs w:val="28"/>
          <w:lang w:eastAsia="de-DE"/>
        </w:rPr>
        <w:t>nach § 17 APO für die Berufsfachschule für Altenpflegehilfe (APrOAltPflHi)</w:t>
      </w:r>
    </w:p>
    <w:p w14:paraId="0B58D633" w14:textId="53F356C7" w:rsidR="00FF2F7C" w:rsidRPr="00F74FE8" w:rsidRDefault="00FF2F7C" w:rsidP="00FF2F7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r w:rsidRPr="00F74FE8">
        <w:rPr>
          <w:rFonts w:eastAsia="Times New Roman" w:cstheme="minorHAnsi"/>
          <w:b/>
          <w:sz w:val="28"/>
          <w:szCs w:val="28"/>
          <w:lang w:eastAsia="de-DE"/>
        </w:rPr>
        <w:t>vom 8.Dezember 2015</w:t>
      </w:r>
    </w:p>
    <w:bookmarkEnd w:id="1"/>
    <w:p w14:paraId="6A1E2B35" w14:textId="77777777" w:rsidR="00FF2F7C" w:rsidRPr="00F74FE8" w:rsidRDefault="00FF2F7C" w:rsidP="00FF2F7C">
      <w:pPr>
        <w:tabs>
          <w:tab w:val="left" w:pos="1425"/>
          <w:tab w:val="center" w:pos="4890"/>
          <w:tab w:val="left" w:pos="6345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</w:p>
    <w:p w14:paraId="226C7170" w14:textId="77777777" w:rsidR="00FF2F7C" w:rsidRPr="00F74FE8" w:rsidRDefault="00FF2F7C">
      <w:pPr>
        <w:numPr>
          <w:ilvl w:val="0"/>
          <w:numId w:val="2"/>
        </w:numPr>
        <w:spacing w:before="480" w:after="12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F74FE8">
        <w:rPr>
          <w:rFonts w:eastAsia="Times New Roman" w:cstheme="minorHAnsi"/>
          <w:b/>
          <w:sz w:val="24"/>
          <w:szCs w:val="24"/>
          <w:lang w:eastAsia="de-DE"/>
        </w:rPr>
        <w:t>Stammdaten</w:t>
      </w:r>
      <w:r w:rsidRPr="00F74FE8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F74FE8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F74FE8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F74FE8">
        <w:rPr>
          <w:rFonts w:eastAsia="Times New Roman" w:cstheme="minorHAnsi"/>
          <w:b/>
          <w:sz w:val="24"/>
          <w:szCs w:val="24"/>
          <w:lang w:eastAsia="de-DE"/>
        </w:rPr>
        <w:tab/>
      </w:r>
    </w:p>
    <w:p w14:paraId="35489FB8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 xml:space="preserve">Name: </w:t>
      </w:r>
    </w:p>
    <w:p w14:paraId="3E241B01" w14:textId="77777777" w:rsidR="00FF2F7C" w:rsidRPr="00F74FE8" w:rsidRDefault="00FF2F7C" w:rsidP="00FF2F7C">
      <w:pPr>
        <w:spacing w:after="0" w:line="36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(Datenschutz nur mit Abkürzung aufführen z.B. Frau B.; Herr K.)</w:t>
      </w:r>
    </w:p>
    <w:p w14:paraId="0A2CC1F2" w14:textId="77777777" w:rsidR="00FF2F7C" w:rsidRPr="00F74FE8" w:rsidRDefault="00FF2F7C" w:rsidP="00FF2F7C">
      <w:pPr>
        <w:spacing w:after="0" w:line="360" w:lineRule="auto"/>
        <w:ind w:left="357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Geschlecht:</w:t>
      </w:r>
    </w:p>
    <w:p w14:paraId="72190673" w14:textId="77777777" w:rsidR="00FF2F7C" w:rsidRPr="00F74FE8" w:rsidRDefault="00FF2F7C" w:rsidP="00FF2F7C">
      <w:pPr>
        <w:spacing w:after="0" w:line="360" w:lineRule="auto"/>
        <w:ind w:left="357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Alter:</w:t>
      </w:r>
    </w:p>
    <w:p w14:paraId="45196A0E" w14:textId="77777777" w:rsidR="00FF2F7C" w:rsidRPr="00F74FE8" w:rsidRDefault="00FF2F7C" w:rsidP="00FF2F7C">
      <w:pPr>
        <w:spacing w:after="0" w:line="360" w:lineRule="auto"/>
        <w:ind w:left="357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Pflegegrad:</w:t>
      </w:r>
    </w:p>
    <w:p w14:paraId="4EDB4DD1" w14:textId="77777777" w:rsidR="00FF2F7C" w:rsidRPr="00F74FE8" w:rsidRDefault="00FF2F7C" w:rsidP="00FF2F7C">
      <w:pPr>
        <w:spacing w:after="0" w:line="360" w:lineRule="auto"/>
        <w:ind w:left="357"/>
        <w:rPr>
          <w:rFonts w:eastAsia="Times New Roman" w:cstheme="minorHAnsi"/>
          <w:sz w:val="24"/>
          <w:szCs w:val="24"/>
          <w:lang w:eastAsia="de-DE"/>
        </w:rPr>
      </w:pPr>
    </w:p>
    <w:p w14:paraId="41927BD7" w14:textId="77777777" w:rsidR="00FF2F7C" w:rsidRPr="00F74FE8" w:rsidRDefault="00FF2F7C">
      <w:pPr>
        <w:numPr>
          <w:ilvl w:val="0"/>
          <w:numId w:val="2"/>
        </w:numPr>
        <w:tabs>
          <w:tab w:val="num" w:pos="360"/>
          <w:tab w:val="left" w:pos="6345"/>
        </w:tabs>
        <w:spacing w:before="480" w:after="120" w:line="240" w:lineRule="auto"/>
        <w:ind w:left="357" w:hanging="357"/>
        <w:rPr>
          <w:rFonts w:eastAsia="Times New Roman" w:cstheme="minorHAnsi"/>
          <w:b/>
          <w:sz w:val="28"/>
          <w:szCs w:val="28"/>
          <w:lang w:eastAsia="de-DE"/>
        </w:rPr>
      </w:pPr>
      <w:r w:rsidRPr="00F74FE8">
        <w:rPr>
          <w:rFonts w:eastAsia="Times New Roman" w:cstheme="minorHAnsi"/>
          <w:b/>
          <w:sz w:val="24"/>
          <w:szCs w:val="24"/>
          <w:lang w:eastAsia="de-DE"/>
        </w:rPr>
        <w:t xml:space="preserve">Biografie </w:t>
      </w:r>
      <w:r w:rsidRPr="00F74FE8">
        <w:rPr>
          <w:rFonts w:eastAsia="Times New Roman" w:cstheme="minorHAnsi"/>
          <w:bCs/>
          <w:sz w:val="24"/>
          <w:szCs w:val="24"/>
          <w:lang w:eastAsia="de-DE"/>
        </w:rPr>
        <w:t>(Umfang</w:t>
      </w:r>
      <w:r w:rsidRPr="00F74FE8">
        <w:rPr>
          <w:rFonts w:eastAsia="Times New Roman" w:cstheme="minorHAnsi"/>
          <w:sz w:val="24"/>
          <w:szCs w:val="24"/>
          <w:lang w:eastAsia="de-DE"/>
        </w:rPr>
        <w:t xml:space="preserve"> mindestens ½ Seite)</w:t>
      </w:r>
    </w:p>
    <w:p w14:paraId="2BA5B5DB" w14:textId="77777777" w:rsidR="00FF2F7C" w:rsidRPr="00F74FE8" w:rsidRDefault="00FF2F7C" w:rsidP="00FF2F7C">
      <w:pPr>
        <w:tabs>
          <w:tab w:val="left" w:pos="6345"/>
        </w:tabs>
        <w:spacing w:after="0" w:line="240" w:lineRule="auto"/>
        <w:ind w:left="357"/>
        <w:rPr>
          <w:rFonts w:eastAsia="Times New Roman" w:cstheme="minorHAnsi"/>
          <w:bCs/>
          <w:sz w:val="24"/>
          <w:szCs w:val="24"/>
          <w:lang w:eastAsia="de-DE"/>
        </w:rPr>
      </w:pPr>
    </w:p>
    <w:p w14:paraId="75BA64F4" w14:textId="77777777" w:rsidR="00FF2F7C" w:rsidRPr="00F74FE8" w:rsidRDefault="00FF2F7C" w:rsidP="00FF2F7C">
      <w:pPr>
        <w:tabs>
          <w:tab w:val="left" w:pos="6345"/>
        </w:tabs>
        <w:spacing w:after="0" w:line="240" w:lineRule="auto"/>
        <w:ind w:left="357"/>
        <w:rPr>
          <w:rFonts w:eastAsia="Times New Roman" w:cstheme="minorHAnsi"/>
          <w:bCs/>
          <w:sz w:val="24"/>
          <w:szCs w:val="24"/>
          <w:lang w:eastAsia="de-DE"/>
        </w:rPr>
      </w:pPr>
    </w:p>
    <w:p w14:paraId="380565C0" w14:textId="77777777" w:rsidR="00FF2F7C" w:rsidRPr="00F74FE8" w:rsidRDefault="00FF2F7C" w:rsidP="00FF2F7C">
      <w:pPr>
        <w:tabs>
          <w:tab w:val="left" w:pos="6345"/>
        </w:tabs>
        <w:spacing w:after="0" w:line="240" w:lineRule="auto"/>
        <w:ind w:left="357"/>
        <w:rPr>
          <w:rFonts w:eastAsia="Times New Roman" w:cstheme="minorHAnsi"/>
          <w:bCs/>
          <w:sz w:val="24"/>
          <w:szCs w:val="24"/>
          <w:lang w:eastAsia="de-DE"/>
        </w:rPr>
      </w:pPr>
    </w:p>
    <w:p w14:paraId="1F7AAF8C" w14:textId="77777777" w:rsidR="00FF2F7C" w:rsidRPr="00F74FE8" w:rsidRDefault="00FF2F7C" w:rsidP="00FF2F7C">
      <w:pPr>
        <w:tabs>
          <w:tab w:val="left" w:pos="6345"/>
        </w:tabs>
        <w:spacing w:after="0" w:line="240" w:lineRule="auto"/>
        <w:ind w:left="357"/>
        <w:rPr>
          <w:rFonts w:eastAsia="Times New Roman" w:cstheme="minorHAnsi"/>
          <w:bCs/>
          <w:sz w:val="24"/>
          <w:szCs w:val="24"/>
          <w:lang w:eastAsia="de-DE"/>
        </w:rPr>
      </w:pPr>
    </w:p>
    <w:p w14:paraId="267EB252" w14:textId="0AC0573A" w:rsidR="00FF2F7C" w:rsidRPr="00F74FE8" w:rsidRDefault="00FF2F7C">
      <w:pPr>
        <w:numPr>
          <w:ilvl w:val="0"/>
          <w:numId w:val="2"/>
        </w:numPr>
        <w:tabs>
          <w:tab w:val="num" w:pos="360"/>
        </w:tabs>
        <w:spacing w:before="480" w:after="120" w:line="240" w:lineRule="auto"/>
        <w:ind w:left="357" w:hanging="357"/>
        <w:rPr>
          <w:rFonts w:eastAsia="Times New Roman" w:cstheme="minorHAnsi"/>
          <w:b/>
          <w:sz w:val="24"/>
          <w:szCs w:val="24"/>
          <w:lang w:eastAsia="de-DE"/>
        </w:rPr>
      </w:pPr>
      <w:bookmarkStart w:id="2" w:name="_Hlk139716188"/>
      <w:r w:rsidRPr="00F74FE8">
        <w:rPr>
          <w:rFonts w:eastAsia="Times New Roman" w:cstheme="minorHAnsi"/>
          <w:b/>
          <w:sz w:val="24"/>
          <w:szCs w:val="24"/>
          <w:lang w:eastAsia="de-DE"/>
        </w:rPr>
        <w:t>Krankenbezogenen Daten</w:t>
      </w:r>
      <w:r w:rsidRPr="00F74FE8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F74FE8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F74FE8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F74FE8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F74FE8">
        <w:rPr>
          <w:rFonts w:eastAsia="Times New Roman" w:cstheme="minorHAnsi"/>
          <w:b/>
          <w:sz w:val="24"/>
          <w:szCs w:val="24"/>
          <w:lang w:eastAsia="de-DE"/>
        </w:rPr>
        <w:tab/>
      </w:r>
    </w:p>
    <w:p w14:paraId="658BAFA8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Medizinische Diagnosen</w:t>
      </w:r>
    </w:p>
    <w:p w14:paraId="3ADE9EE4" w14:textId="77777777" w:rsidR="00FF2F7C" w:rsidRPr="00F74FE8" w:rsidRDefault="00FF2F7C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de-DE"/>
        </w:rPr>
      </w:pPr>
    </w:p>
    <w:p w14:paraId="09826906" w14:textId="77777777" w:rsidR="00FF2F7C" w:rsidRPr="00F74FE8" w:rsidRDefault="00FF2F7C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de-DE"/>
        </w:rPr>
      </w:pPr>
    </w:p>
    <w:p w14:paraId="6B03B6A3" w14:textId="77777777" w:rsidR="00FF2F7C" w:rsidRPr="00F74FE8" w:rsidRDefault="00FF2F7C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de-DE"/>
        </w:rPr>
      </w:pPr>
    </w:p>
    <w:p w14:paraId="0882728B" w14:textId="77777777" w:rsidR="00FF2F7C" w:rsidRPr="00F74FE8" w:rsidRDefault="00FF2F7C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de-DE"/>
        </w:rPr>
      </w:pPr>
    </w:p>
    <w:p w14:paraId="0F71048F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</w:p>
    <w:p w14:paraId="7DC88F0D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</w:p>
    <w:p w14:paraId="1224F344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</w:p>
    <w:p w14:paraId="2E952FD3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</w:p>
    <w:bookmarkEnd w:id="2"/>
    <w:p w14:paraId="5C340F36" w14:textId="50C6CFB3" w:rsidR="00FF2F7C" w:rsidRPr="00F74FE8" w:rsidRDefault="000F15F8" w:rsidP="00FF2F7C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Medikamente (Name und Stärke, Form, Dosierung) in nachfolgender Tabellenform aufführen:</w:t>
      </w:r>
    </w:p>
    <w:p w14:paraId="4ED852DE" w14:textId="77777777" w:rsidR="000F15F8" w:rsidRPr="00F74FE8" w:rsidRDefault="000F15F8" w:rsidP="00FF2F7C">
      <w:pPr>
        <w:spacing w:after="0" w:line="240" w:lineRule="auto"/>
        <w:ind w:left="360"/>
        <w:rPr>
          <w:rFonts w:eastAsia="Times New Roman" w:cstheme="minorHAnsi"/>
          <w:sz w:val="24"/>
          <w:szCs w:val="24"/>
          <w:u w:val="single"/>
          <w:lang w:eastAsia="de-D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1812"/>
        <w:gridCol w:w="2243"/>
      </w:tblGrid>
      <w:tr w:rsidR="00FF2F7C" w:rsidRPr="00F74FE8" w14:paraId="11C763D3" w14:textId="77777777" w:rsidTr="000613CE">
        <w:tc>
          <w:tcPr>
            <w:tcW w:w="5022" w:type="dxa"/>
            <w:shd w:val="clear" w:color="auto" w:fill="BFBFBF" w:themeFill="background1" w:themeFillShade="BF"/>
          </w:tcPr>
          <w:p w14:paraId="54387012" w14:textId="51BD225C" w:rsidR="00FF2F7C" w:rsidRPr="00F74FE8" w:rsidRDefault="000F15F8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Medikamentenname inkl. Wirkstärke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4303A22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Form</w:t>
            </w:r>
          </w:p>
          <w:p w14:paraId="1932EACB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BFBFBF" w:themeFill="background1" w:themeFillShade="BF"/>
          </w:tcPr>
          <w:p w14:paraId="51662950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Dosierung</w:t>
            </w:r>
          </w:p>
          <w:p w14:paraId="574BCB69" w14:textId="15FB84E4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0-0-0-0</w:t>
            </w:r>
            <w:r w:rsidR="000F15F8"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-0</w:t>
            </w:r>
          </w:p>
        </w:tc>
      </w:tr>
      <w:tr w:rsidR="00FF2F7C" w:rsidRPr="00F74FE8" w14:paraId="3528A77F" w14:textId="77777777" w:rsidTr="000613CE">
        <w:tc>
          <w:tcPr>
            <w:tcW w:w="5022" w:type="dxa"/>
            <w:shd w:val="clear" w:color="auto" w:fill="auto"/>
          </w:tcPr>
          <w:p w14:paraId="294D3F9D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138E3916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230CCAB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FF2F7C" w:rsidRPr="00F74FE8" w14:paraId="339472C0" w14:textId="77777777" w:rsidTr="000613CE">
        <w:tc>
          <w:tcPr>
            <w:tcW w:w="5022" w:type="dxa"/>
            <w:shd w:val="clear" w:color="auto" w:fill="auto"/>
          </w:tcPr>
          <w:p w14:paraId="73AE71C6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064FB371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3AA3A8EE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FF2F7C" w:rsidRPr="00F74FE8" w14:paraId="14EEF3BD" w14:textId="77777777" w:rsidTr="000613CE">
        <w:tc>
          <w:tcPr>
            <w:tcW w:w="5022" w:type="dxa"/>
            <w:shd w:val="clear" w:color="auto" w:fill="auto"/>
          </w:tcPr>
          <w:p w14:paraId="610303BE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4BB3819D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40804BF6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FF2F7C" w:rsidRPr="00F74FE8" w14:paraId="5ADEDFCA" w14:textId="77777777" w:rsidTr="000613CE">
        <w:tc>
          <w:tcPr>
            <w:tcW w:w="5022" w:type="dxa"/>
            <w:shd w:val="clear" w:color="auto" w:fill="auto"/>
          </w:tcPr>
          <w:p w14:paraId="2E094532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34B05719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6C0A1BF1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FF2F7C" w:rsidRPr="00F74FE8" w14:paraId="3FEF579B" w14:textId="77777777" w:rsidTr="000613CE">
        <w:tc>
          <w:tcPr>
            <w:tcW w:w="5022" w:type="dxa"/>
            <w:shd w:val="clear" w:color="auto" w:fill="auto"/>
          </w:tcPr>
          <w:p w14:paraId="333C304F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168C4413" w14:textId="77777777" w:rsidR="00FF2F7C" w:rsidRPr="00F74FE8" w:rsidRDefault="00FF2F7C" w:rsidP="000F15F8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1E1C54D6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5C00A22F" w14:textId="7BA6CBFC" w:rsidR="00FF2F7C" w:rsidRPr="00F74FE8" w:rsidRDefault="00FF2F7C">
      <w:pPr>
        <w:numPr>
          <w:ilvl w:val="0"/>
          <w:numId w:val="2"/>
        </w:numPr>
        <w:tabs>
          <w:tab w:val="num" w:pos="360"/>
        </w:tabs>
        <w:spacing w:before="480" w:after="120" w:line="240" w:lineRule="auto"/>
        <w:ind w:left="357" w:hanging="357"/>
        <w:rPr>
          <w:rFonts w:eastAsia="Times New Roman" w:cstheme="minorHAnsi"/>
          <w:b/>
          <w:sz w:val="24"/>
          <w:szCs w:val="24"/>
          <w:lang w:eastAsia="de-DE"/>
        </w:rPr>
      </w:pPr>
      <w:r w:rsidRPr="00F74FE8">
        <w:rPr>
          <w:rFonts w:eastAsia="Times New Roman" w:cstheme="minorHAnsi"/>
          <w:b/>
          <w:sz w:val="24"/>
          <w:szCs w:val="24"/>
          <w:lang w:eastAsia="de-DE"/>
        </w:rPr>
        <w:lastRenderedPageBreak/>
        <w:t>Pflegeprozessplanung</w:t>
      </w:r>
    </w:p>
    <w:p w14:paraId="3E319220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</w:p>
    <w:p w14:paraId="0EBFBA08" w14:textId="6451300E" w:rsidR="00FF2F7C" w:rsidRPr="00F74FE8" w:rsidRDefault="00FF2F7C" w:rsidP="00F74FE8">
      <w:pPr>
        <w:spacing w:after="0" w:line="240" w:lineRule="auto"/>
        <w:ind w:firstLine="708"/>
        <w:contextualSpacing/>
        <w:rPr>
          <w:rFonts w:eastAsia="Times New Roman" w:cstheme="minorHAnsi"/>
          <w:sz w:val="24"/>
          <w:szCs w:val="24"/>
          <w:lang w:eastAsia="de-DE"/>
        </w:rPr>
      </w:pPr>
      <w:bookmarkStart w:id="3" w:name="_Hlk190800903"/>
      <w:r w:rsidRPr="00F74FE8">
        <w:rPr>
          <w:rFonts w:eastAsia="Times New Roman" w:cstheme="minorHAnsi"/>
          <w:sz w:val="24"/>
          <w:szCs w:val="24"/>
          <w:lang w:eastAsia="de-DE"/>
        </w:rPr>
        <w:t>ABEDL: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0F15F8" w:rsidRPr="00F74FE8" w14:paraId="651DCDAA" w14:textId="77777777" w:rsidTr="000F15F8">
        <w:tc>
          <w:tcPr>
            <w:tcW w:w="2252" w:type="dxa"/>
          </w:tcPr>
          <w:p w14:paraId="6C5087AA" w14:textId="7D629B63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  <w:bookmarkStart w:id="4" w:name="_Hlk139716821"/>
            <w:r w:rsidRPr="00F74FE8">
              <w:rPr>
                <w:rFonts w:eastAsia="Times New Roman" w:cstheme="minorHAnsi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68717EE4" w14:textId="77777777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0F15F8" w:rsidRPr="00F74FE8" w14:paraId="28F5510D" w14:textId="77777777" w:rsidTr="000F15F8">
        <w:tc>
          <w:tcPr>
            <w:tcW w:w="2252" w:type="dxa"/>
          </w:tcPr>
          <w:p w14:paraId="4367CE9F" w14:textId="7A5B8DF4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F74FE8">
              <w:rPr>
                <w:rFonts w:eastAsia="Times New Roman" w:cstheme="minorHAnsi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006E77C4" w14:textId="77777777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0F15F8" w:rsidRPr="00F74FE8" w14:paraId="0C35053D" w14:textId="77777777" w:rsidTr="000F15F8">
        <w:tc>
          <w:tcPr>
            <w:tcW w:w="2252" w:type="dxa"/>
          </w:tcPr>
          <w:p w14:paraId="66333810" w14:textId="31F3E787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F74FE8">
              <w:rPr>
                <w:rFonts w:eastAsia="Times New Roman" w:cstheme="minorHAnsi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55FAA912" w14:textId="77777777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0F15F8" w:rsidRPr="00F74FE8" w14:paraId="4BB4F6D6" w14:textId="77777777" w:rsidTr="000F15F8">
        <w:tc>
          <w:tcPr>
            <w:tcW w:w="2252" w:type="dxa"/>
          </w:tcPr>
          <w:p w14:paraId="0A4ACEB1" w14:textId="7F539402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F74FE8">
              <w:rPr>
                <w:rFonts w:eastAsia="Times New Roman" w:cstheme="minorHAnsi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72E80FD9" w14:textId="77777777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0F15F8" w:rsidRPr="00F74FE8" w14:paraId="16139498" w14:textId="77777777" w:rsidTr="000F15F8">
        <w:tc>
          <w:tcPr>
            <w:tcW w:w="2252" w:type="dxa"/>
          </w:tcPr>
          <w:p w14:paraId="3444149D" w14:textId="7EE026D8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F74FE8">
              <w:rPr>
                <w:rFonts w:eastAsia="Times New Roman" w:cstheme="minorHAnsi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32D7A64D" w14:textId="77777777" w:rsidR="000F15F8" w:rsidRPr="00F74FE8" w:rsidRDefault="000F15F8" w:rsidP="000F15F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bookmarkEnd w:id="3"/>
      <w:bookmarkEnd w:id="4"/>
    </w:tbl>
    <w:p w14:paraId="6916A5A3" w14:textId="77777777" w:rsidR="00FF2F7C" w:rsidRPr="00F74FE8" w:rsidRDefault="00FF2F7C" w:rsidP="00FF2F7C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de-DE"/>
        </w:rPr>
      </w:pPr>
    </w:p>
    <w:p w14:paraId="59C308B4" w14:textId="77777777" w:rsidR="00FF2F7C" w:rsidRPr="00F74FE8" w:rsidRDefault="00FF2F7C" w:rsidP="00F74FE8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ABEDL: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39"/>
        <w:gridCol w:w="6303"/>
      </w:tblGrid>
      <w:tr w:rsidR="00F74FE8" w:rsidRPr="00F74FE8" w14:paraId="023337F8" w14:textId="77777777" w:rsidTr="00F74FE8">
        <w:tc>
          <w:tcPr>
            <w:tcW w:w="2039" w:type="dxa"/>
          </w:tcPr>
          <w:p w14:paraId="2A31BAB5" w14:textId="781F6ABD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A01F2A">
              <w:t>P = Probleme</w:t>
            </w:r>
          </w:p>
        </w:tc>
        <w:tc>
          <w:tcPr>
            <w:tcW w:w="6303" w:type="dxa"/>
          </w:tcPr>
          <w:p w14:paraId="50D47903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F74FE8" w:rsidRPr="00F74FE8" w14:paraId="3533E148" w14:textId="77777777" w:rsidTr="00F74FE8">
        <w:tc>
          <w:tcPr>
            <w:tcW w:w="2039" w:type="dxa"/>
          </w:tcPr>
          <w:p w14:paraId="01F6CA56" w14:textId="342EE9B0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A01F2A">
              <w:t>E = Einflussfaktoren</w:t>
            </w:r>
          </w:p>
        </w:tc>
        <w:tc>
          <w:tcPr>
            <w:tcW w:w="6303" w:type="dxa"/>
          </w:tcPr>
          <w:p w14:paraId="73BD0348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F74FE8" w:rsidRPr="00F74FE8" w14:paraId="53730D1C" w14:textId="77777777" w:rsidTr="00F74FE8">
        <w:tc>
          <w:tcPr>
            <w:tcW w:w="2039" w:type="dxa"/>
          </w:tcPr>
          <w:p w14:paraId="22564A5E" w14:textId="3A4A860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A01F2A">
              <w:t>S = Symptome</w:t>
            </w:r>
          </w:p>
        </w:tc>
        <w:tc>
          <w:tcPr>
            <w:tcW w:w="6303" w:type="dxa"/>
          </w:tcPr>
          <w:p w14:paraId="636FCF5D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F74FE8" w:rsidRPr="00F74FE8" w14:paraId="5A3E1768" w14:textId="77777777" w:rsidTr="00F74FE8">
        <w:tc>
          <w:tcPr>
            <w:tcW w:w="2039" w:type="dxa"/>
          </w:tcPr>
          <w:p w14:paraId="7FCABB57" w14:textId="4475117D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A01F2A">
              <w:t>R = Ressourcen</w:t>
            </w:r>
          </w:p>
        </w:tc>
        <w:tc>
          <w:tcPr>
            <w:tcW w:w="6303" w:type="dxa"/>
          </w:tcPr>
          <w:p w14:paraId="1F820672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F74FE8" w:rsidRPr="00F74FE8" w14:paraId="02AD94D1" w14:textId="77777777" w:rsidTr="00F74FE8">
        <w:tc>
          <w:tcPr>
            <w:tcW w:w="2039" w:type="dxa"/>
          </w:tcPr>
          <w:p w14:paraId="0C8CDDC6" w14:textId="7F92A089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A01F2A">
              <w:t>Pflegemaßnahmen</w:t>
            </w:r>
          </w:p>
        </w:tc>
        <w:tc>
          <w:tcPr>
            <w:tcW w:w="6303" w:type="dxa"/>
          </w:tcPr>
          <w:p w14:paraId="1324B7D8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</w:tbl>
    <w:p w14:paraId="03AE9EB8" w14:textId="77777777" w:rsidR="00FF2F7C" w:rsidRPr="00F74FE8" w:rsidRDefault="00FF2F7C" w:rsidP="00FF2F7C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de-DE"/>
        </w:rPr>
      </w:pPr>
    </w:p>
    <w:p w14:paraId="774A266A" w14:textId="77777777" w:rsidR="00FF2F7C" w:rsidRPr="00F74FE8" w:rsidRDefault="00FF2F7C" w:rsidP="00F74FE8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ABEDL: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39"/>
        <w:gridCol w:w="6303"/>
      </w:tblGrid>
      <w:tr w:rsidR="00F74FE8" w:rsidRPr="00F74FE8" w14:paraId="31721261" w14:textId="77777777" w:rsidTr="00F74FE8">
        <w:tc>
          <w:tcPr>
            <w:tcW w:w="2039" w:type="dxa"/>
          </w:tcPr>
          <w:p w14:paraId="72B09E5A" w14:textId="67D335B0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EF6CCD">
              <w:t>P = Probleme</w:t>
            </w:r>
          </w:p>
        </w:tc>
        <w:tc>
          <w:tcPr>
            <w:tcW w:w="6303" w:type="dxa"/>
          </w:tcPr>
          <w:p w14:paraId="7CB7C79F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F74FE8" w:rsidRPr="00F74FE8" w14:paraId="535F9640" w14:textId="77777777" w:rsidTr="00F74FE8">
        <w:tc>
          <w:tcPr>
            <w:tcW w:w="2039" w:type="dxa"/>
          </w:tcPr>
          <w:p w14:paraId="0037D135" w14:textId="4E31184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EF6CCD">
              <w:t>E = Einflussfaktoren</w:t>
            </w:r>
          </w:p>
        </w:tc>
        <w:tc>
          <w:tcPr>
            <w:tcW w:w="6303" w:type="dxa"/>
          </w:tcPr>
          <w:p w14:paraId="78619A0B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F74FE8" w:rsidRPr="00F74FE8" w14:paraId="4951BC39" w14:textId="77777777" w:rsidTr="00F74FE8">
        <w:tc>
          <w:tcPr>
            <w:tcW w:w="2039" w:type="dxa"/>
          </w:tcPr>
          <w:p w14:paraId="15140007" w14:textId="790C8A34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EF6CCD">
              <w:t>S = Symptome</w:t>
            </w:r>
          </w:p>
        </w:tc>
        <w:tc>
          <w:tcPr>
            <w:tcW w:w="6303" w:type="dxa"/>
          </w:tcPr>
          <w:p w14:paraId="3B51B9CD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F74FE8" w:rsidRPr="00F74FE8" w14:paraId="474E4227" w14:textId="77777777" w:rsidTr="00F74FE8">
        <w:tc>
          <w:tcPr>
            <w:tcW w:w="2039" w:type="dxa"/>
          </w:tcPr>
          <w:p w14:paraId="5FAEACDF" w14:textId="49976D9B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EF6CCD">
              <w:t>R = Ressourcen</w:t>
            </w:r>
          </w:p>
        </w:tc>
        <w:tc>
          <w:tcPr>
            <w:tcW w:w="6303" w:type="dxa"/>
          </w:tcPr>
          <w:p w14:paraId="4B2AE2DE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  <w:tr w:rsidR="00F74FE8" w:rsidRPr="00F74FE8" w14:paraId="15D046E9" w14:textId="77777777" w:rsidTr="00F74FE8">
        <w:tc>
          <w:tcPr>
            <w:tcW w:w="2039" w:type="dxa"/>
          </w:tcPr>
          <w:p w14:paraId="06AC5C06" w14:textId="3B40BCEC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  <w:r w:rsidRPr="00EF6CCD">
              <w:t>Pflegemaßnahmen</w:t>
            </w:r>
          </w:p>
        </w:tc>
        <w:tc>
          <w:tcPr>
            <w:tcW w:w="6303" w:type="dxa"/>
          </w:tcPr>
          <w:p w14:paraId="1D530AC1" w14:textId="77777777" w:rsidR="00F74FE8" w:rsidRPr="00F74FE8" w:rsidRDefault="00F74FE8" w:rsidP="00F74FE8">
            <w:pPr>
              <w:contextualSpacing/>
              <w:rPr>
                <w:rFonts w:eastAsia="Times New Roman" w:cstheme="minorHAnsi"/>
                <w:lang w:eastAsia="de-DE"/>
              </w:rPr>
            </w:pPr>
          </w:p>
        </w:tc>
      </w:tr>
    </w:tbl>
    <w:p w14:paraId="5A78F4FF" w14:textId="04991CC7" w:rsidR="00FF2F7C" w:rsidRPr="00F74FE8" w:rsidRDefault="00FF2F7C" w:rsidP="00FF2F7C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de-DE"/>
        </w:rPr>
      </w:pPr>
    </w:p>
    <w:p w14:paraId="6394EB04" w14:textId="77777777" w:rsidR="00FF2F7C" w:rsidRPr="00F74FE8" w:rsidRDefault="00FF2F7C">
      <w:pPr>
        <w:numPr>
          <w:ilvl w:val="0"/>
          <w:numId w:val="2"/>
        </w:numPr>
        <w:spacing w:before="480" w:after="0" w:line="240" w:lineRule="auto"/>
        <w:ind w:left="714" w:hanging="357"/>
        <w:rPr>
          <w:rFonts w:eastAsia="Times New Roman" w:cstheme="minorHAnsi"/>
          <w:b/>
          <w:sz w:val="24"/>
          <w:szCs w:val="24"/>
          <w:lang w:eastAsia="de-DE"/>
        </w:rPr>
      </w:pPr>
      <w:r w:rsidRPr="00F74FE8">
        <w:rPr>
          <w:rFonts w:eastAsia="Times New Roman" w:cstheme="minorHAnsi"/>
          <w:b/>
          <w:sz w:val="24"/>
          <w:szCs w:val="24"/>
          <w:lang w:eastAsia="de-DE"/>
        </w:rPr>
        <w:t>Geplante Aktivierungsaufgabe zur Praxisbegleitung</w:t>
      </w:r>
    </w:p>
    <w:p w14:paraId="6308DCEE" w14:textId="77777777" w:rsidR="00FF2F7C" w:rsidRPr="00F74FE8" w:rsidRDefault="00FF2F7C" w:rsidP="00FF2F7C">
      <w:pPr>
        <w:spacing w:after="0" w:line="240" w:lineRule="auto"/>
        <w:ind w:left="720"/>
        <w:rPr>
          <w:rFonts w:eastAsia="Times New Roman" w:cstheme="minorHAnsi"/>
          <w:b/>
          <w:sz w:val="24"/>
          <w:szCs w:val="24"/>
          <w:lang w:eastAsia="de-DE"/>
        </w:rPr>
      </w:pPr>
    </w:p>
    <w:p w14:paraId="6610868D" w14:textId="77777777" w:rsidR="00FF2F7C" w:rsidRPr="00F74FE8" w:rsidRDefault="00FF2F7C" w:rsidP="00FF2F7C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Erstellen Sie eine vereinfachte Aktivierungsplanung</w:t>
      </w:r>
    </w:p>
    <w:p w14:paraId="2306C53D" w14:textId="77777777" w:rsidR="00FF2F7C" w:rsidRPr="00F74FE8" w:rsidRDefault="00FF2F7C" w:rsidP="00FF2F7C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de-DE"/>
        </w:rPr>
      </w:pPr>
    </w:p>
    <w:p w14:paraId="55C96BDB" w14:textId="77777777" w:rsidR="00FF2F7C" w:rsidRPr="00F74FE8" w:rsidRDefault="00FF2F7C" w:rsidP="00FF2F7C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229"/>
        <w:gridCol w:w="2233"/>
        <w:gridCol w:w="2084"/>
        <w:gridCol w:w="1843"/>
      </w:tblGrid>
      <w:tr w:rsidR="00FF2F7C" w:rsidRPr="00F74FE8" w14:paraId="750FDCE8" w14:textId="77777777" w:rsidTr="00FF2F7C">
        <w:tc>
          <w:tcPr>
            <w:tcW w:w="744" w:type="dxa"/>
            <w:shd w:val="clear" w:color="auto" w:fill="BFBFBF" w:themeFill="background1" w:themeFillShade="BF"/>
          </w:tcPr>
          <w:p w14:paraId="2B3BA154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14:paraId="29A8D528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Maßnahme = Was?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4D061781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Ausführung /</w:t>
            </w:r>
          </w:p>
          <w:p w14:paraId="7DC07DA3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Methode = </w:t>
            </w:r>
          </w:p>
          <w:p w14:paraId="5CA0C4E2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Wie?</w:t>
            </w:r>
          </w:p>
        </w:tc>
        <w:tc>
          <w:tcPr>
            <w:tcW w:w="2084" w:type="dxa"/>
            <w:shd w:val="clear" w:color="auto" w:fill="BFBFBF" w:themeFill="background1" w:themeFillShade="BF"/>
          </w:tcPr>
          <w:p w14:paraId="1EADF6E2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Ziele = </w:t>
            </w:r>
          </w:p>
          <w:p w14:paraId="12E4FB58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Warum?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58B1E21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Organisation</w:t>
            </w:r>
          </w:p>
        </w:tc>
      </w:tr>
      <w:tr w:rsidR="00FF2F7C" w:rsidRPr="00F74FE8" w14:paraId="3C50EC26" w14:textId="77777777" w:rsidTr="00FF2F7C">
        <w:trPr>
          <w:trHeight w:val="567"/>
        </w:trPr>
        <w:tc>
          <w:tcPr>
            <w:tcW w:w="744" w:type="dxa"/>
            <w:shd w:val="clear" w:color="auto" w:fill="auto"/>
          </w:tcPr>
          <w:p w14:paraId="7C9AB979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14:paraId="56CA4746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291D2D0F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084" w:type="dxa"/>
            <w:shd w:val="clear" w:color="auto" w:fill="auto"/>
          </w:tcPr>
          <w:p w14:paraId="5F56701D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shd w:val="clear" w:color="auto" w:fill="auto"/>
          </w:tcPr>
          <w:p w14:paraId="1217F64F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</w:tr>
      <w:tr w:rsidR="00FF2F7C" w:rsidRPr="00F74FE8" w14:paraId="430B0CD4" w14:textId="77777777" w:rsidTr="00FF2F7C">
        <w:trPr>
          <w:trHeight w:val="567"/>
        </w:trPr>
        <w:tc>
          <w:tcPr>
            <w:tcW w:w="744" w:type="dxa"/>
            <w:shd w:val="clear" w:color="auto" w:fill="auto"/>
          </w:tcPr>
          <w:p w14:paraId="0780312B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14:paraId="5BEAFD69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61088739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084" w:type="dxa"/>
            <w:shd w:val="clear" w:color="auto" w:fill="auto"/>
          </w:tcPr>
          <w:p w14:paraId="1F388CFF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shd w:val="clear" w:color="auto" w:fill="auto"/>
          </w:tcPr>
          <w:p w14:paraId="5785CCB4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</w:tr>
      <w:tr w:rsidR="00FF2F7C" w:rsidRPr="00F74FE8" w14:paraId="50EFD204" w14:textId="77777777" w:rsidTr="00FF2F7C">
        <w:trPr>
          <w:trHeight w:val="567"/>
        </w:trPr>
        <w:tc>
          <w:tcPr>
            <w:tcW w:w="744" w:type="dxa"/>
            <w:shd w:val="clear" w:color="auto" w:fill="auto"/>
          </w:tcPr>
          <w:p w14:paraId="19F7E906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14:paraId="56B35402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38AABFD9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084" w:type="dxa"/>
            <w:shd w:val="clear" w:color="auto" w:fill="auto"/>
          </w:tcPr>
          <w:p w14:paraId="098EA99F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shd w:val="clear" w:color="auto" w:fill="auto"/>
          </w:tcPr>
          <w:p w14:paraId="410DFEAC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</w:tr>
      <w:tr w:rsidR="00FF2F7C" w:rsidRPr="00F74FE8" w14:paraId="008B8C93" w14:textId="77777777" w:rsidTr="00FF2F7C">
        <w:trPr>
          <w:trHeight w:val="567"/>
        </w:trPr>
        <w:tc>
          <w:tcPr>
            <w:tcW w:w="744" w:type="dxa"/>
            <w:shd w:val="clear" w:color="auto" w:fill="auto"/>
          </w:tcPr>
          <w:p w14:paraId="1B58D2E0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74FE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399E92AC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136DAC46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084" w:type="dxa"/>
            <w:shd w:val="clear" w:color="auto" w:fill="auto"/>
          </w:tcPr>
          <w:p w14:paraId="7176C076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shd w:val="clear" w:color="auto" w:fill="auto"/>
          </w:tcPr>
          <w:p w14:paraId="73C25032" w14:textId="77777777" w:rsidR="00FF2F7C" w:rsidRPr="00F74FE8" w:rsidRDefault="00FF2F7C" w:rsidP="00061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</w:tr>
    </w:tbl>
    <w:p w14:paraId="3EB963F5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b/>
          <w:lang w:eastAsia="de-DE"/>
        </w:rPr>
      </w:pPr>
    </w:p>
    <w:p w14:paraId="693C88F2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b/>
          <w:lang w:eastAsia="de-DE"/>
        </w:rPr>
      </w:pPr>
    </w:p>
    <w:p w14:paraId="525E8A3F" w14:textId="77777777" w:rsidR="00FF2F7C" w:rsidRPr="00F74FE8" w:rsidRDefault="00FF2F7C" w:rsidP="00FF2F7C">
      <w:pPr>
        <w:spacing w:after="0" w:line="240" w:lineRule="auto"/>
        <w:ind w:left="360"/>
        <w:rPr>
          <w:rFonts w:eastAsia="Times New Roman" w:cstheme="minorHAnsi"/>
          <w:b/>
          <w:lang w:eastAsia="de-DE"/>
        </w:rPr>
      </w:pPr>
    </w:p>
    <w:p w14:paraId="334ADFDA" w14:textId="77777777" w:rsidR="00FF2F7C" w:rsidRPr="00F74FE8" w:rsidRDefault="00FF2F7C" w:rsidP="00FF2F7C">
      <w:pPr>
        <w:spacing w:after="0" w:line="240" w:lineRule="auto"/>
        <w:rPr>
          <w:rFonts w:eastAsia="Times New Roman" w:cstheme="minorHAnsi"/>
          <w:b/>
          <w:lang w:eastAsia="de-DE"/>
        </w:rPr>
      </w:pPr>
    </w:p>
    <w:p w14:paraId="5A7A6C89" w14:textId="0CDD0D5E" w:rsidR="00FF2F7C" w:rsidRPr="00F74FE8" w:rsidRDefault="00FF2F7C">
      <w:pPr>
        <w:rPr>
          <w:rFonts w:eastAsia="Times New Roman" w:cstheme="minorHAnsi"/>
          <w:b/>
          <w:lang w:eastAsia="de-DE"/>
        </w:rPr>
      </w:pPr>
      <w:r w:rsidRPr="00F74FE8">
        <w:rPr>
          <w:rFonts w:eastAsia="Times New Roman" w:cstheme="minorHAnsi"/>
          <w:b/>
          <w:lang w:eastAsia="de-DE"/>
        </w:rPr>
        <w:br w:type="page"/>
      </w:r>
    </w:p>
    <w:p w14:paraId="25A2A268" w14:textId="77777777" w:rsidR="00FF2F7C" w:rsidRPr="00F74FE8" w:rsidRDefault="00FF2F7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de-DE"/>
        </w:rPr>
      </w:pPr>
      <w:r w:rsidRPr="00F74FE8">
        <w:rPr>
          <w:rFonts w:eastAsia="Times New Roman" w:cstheme="minorHAnsi"/>
          <w:b/>
          <w:sz w:val="24"/>
          <w:szCs w:val="24"/>
          <w:lang w:eastAsia="de-DE"/>
        </w:rPr>
        <w:lastRenderedPageBreak/>
        <w:t>Erklärung zur Eigenständigkeit:</w:t>
      </w:r>
    </w:p>
    <w:p w14:paraId="6B3D3311" w14:textId="77777777" w:rsidR="00FF2F7C" w:rsidRPr="00F74FE8" w:rsidRDefault="00FF2F7C" w:rsidP="00FF2F7C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de-DE"/>
        </w:rPr>
      </w:pPr>
    </w:p>
    <w:p w14:paraId="28243CB3" w14:textId="77777777" w:rsidR="00FF2F7C" w:rsidRPr="00F74FE8" w:rsidRDefault="00FF2F7C" w:rsidP="00FF2F7C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14:paraId="64859254" w14:textId="1E4309D6" w:rsidR="00FF2F7C" w:rsidRPr="00F74FE8" w:rsidRDefault="00FF2F7C" w:rsidP="00FF2F7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Hiermit bestätige ich, die Prüfungsausarbeitung eigenständig und ohne fremde Hilfe angefertigt zu haben</w:t>
      </w:r>
    </w:p>
    <w:p w14:paraId="7A6C287A" w14:textId="77777777" w:rsidR="00FF2F7C" w:rsidRPr="00F74FE8" w:rsidRDefault="00FF2F7C" w:rsidP="00FF2F7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7853A53" w14:textId="77777777" w:rsidR="00FF2F7C" w:rsidRPr="00F74FE8" w:rsidRDefault="00FF2F7C" w:rsidP="00FF2F7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14:paraId="5D275735" w14:textId="77777777" w:rsidR="00FF2F7C" w:rsidRPr="00F74FE8" w:rsidRDefault="00FF2F7C" w:rsidP="00FF2F7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14:paraId="245C44AA" w14:textId="77777777" w:rsidR="00FF2F7C" w:rsidRPr="00F74FE8" w:rsidRDefault="00FF2F7C" w:rsidP="00FF2F7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14:paraId="734B8691" w14:textId="77777777" w:rsidR="00FF2F7C" w:rsidRPr="00F74FE8" w:rsidRDefault="00FF2F7C" w:rsidP="00FF2F7C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F74FE8">
        <w:rPr>
          <w:rFonts w:eastAsia="Times New Roman" w:cstheme="minorHAnsi"/>
          <w:sz w:val="24"/>
          <w:szCs w:val="24"/>
          <w:lang w:eastAsia="de-DE"/>
        </w:rPr>
        <w:t>Ort, Datum, Unterschrift der/des Auszubildenden</w:t>
      </w:r>
    </w:p>
    <w:p w14:paraId="337651A7" w14:textId="77777777" w:rsidR="00FF2F7C" w:rsidRPr="00F74FE8" w:rsidRDefault="00FF2F7C">
      <w:pPr>
        <w:pStyle w:val="Listenabsatz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</w:p>
    <w:p w14:paraId="1A2D87A2" w14:textId="51745922" w:rsidR="002578EE" w:rsidRPr="002752CA" w:rsidRDefault="002578EE" w:rsidP="002578EE">
      <w:pPr>
        <w:ind w:left="360"/>
        <w:jc w:val="right"/>
        <w:rPr>
          <w:b/>
          <w:bCs/>
          <w:sz w:val="24"/>
          <w:szCs w:val="24"/>
        </w:rPr>
      </w:pPr>
    </w:p>
    <w:sectPr w:rsidR="002578EE" w:rsidRPr="002752C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ED745" w14:textId="77777777" w:rsidR="00DA5CC1" w:rsidRDefault="00DA5CC1" w:rsidP="000F64D4">
      <w:pPr>
        <w:spacing w:after="0" w:line="240" w:lineRule="auto"/>
      </w:pPr>
      <w:r>
        <w:separator/>
      </w:r>
    </w:p>
  </w:endnote>
  <w:endnote w:type="continuationSeparator" w:id="0">
    <w:p w14:paraId="10F9A10E" w14:textId="77777777" w:rsidR="00DA5CC1" w:rsidRDefault="00DA5CC1" w:rsidP="000F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3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2"/>
      <w:gridCol w:w="1275"/>
      <w:gridCol w:w="993"/>
      <w:gridCol w:w="1275"/>
      <w:gridCol w:w="1560"/>
      <w:gridCol w:w="708"/>
    </w:tblGrid>
    <w:tr w:rsidR="00A059D6" w:rsidRPr="00A22D9A" w14:paraId="407C56FF" w14:textId="77777777" w:rsidTr="003B5962"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B40D6A0" w14:textId="77777777" w:rsidR="00A059D6" w:rsidRPr="00A22D9A" w:rsidRDefault="00A059D6" w:rsidP="003B5962">
          <w:pPr>
            <w:pStyle w:val="Fuzeile"/>
            <w:ind w:left="-501" w:firstLine="501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176A405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7F433D" w14:textId="5534012E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0433274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CF38E4A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6A69A5B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059D6" w:rsidRPr="00A22D9A" w14:paraId="581A5469" w14:textId="77777777" w:rsidTr="003B5962">
      <w:trPr>
        <w:trHeight w:val="70"/>
      </w:trPr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D22487A" w14:textId="39C551AC" w:rsidR="00A059D6" w:rsidRPr="00A22D9A" w:rsidRDefault="00C53FE9" w:rsidP="001A5BBA">
          <w:pPr>
            <w:pStyle w:val="Fuzeile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C53FE9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FAL2_1BFAH_Schriftliche</w:t>
          </w: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Ausarbeitung zur praktischen Prüfung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7437A57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2B9258F" w14:textId="6ADFE879" w:rsidR="00A059D6" w:rsidRPr="00A22D9A" w:rsidRDefault="00B4156B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4156B">
            <w:rPr>
              <w:rFonts w:ascii="Arial" w:hAnsi="Arial" w:cs="Arial"/>
              <w:color w:val="A6A6A6" w:themeColor="background1" w:themeShade="A6"/>
              <w:sz w:val="12"/>
              <w:szCs w:val="14"/>
            </w:rPr>
            <w:t>AUEAN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3E2C380" w14:textId="5E4E2482" w:rsidR="00A059D6" w:rsidRPr="00A22D9A" w:rsidRDefault="00410B99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D72FC8F" w14:textId="7925BDD2" w:rsidR="00A059D6" w:rsidRPr="00A22D9A" w:rsidRDefault="00B4156B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4156B">
            <w:rPr>
              <w:rFonts w:ascii="Arial" w:hAnsi="Arial" w:cs="Arial"/>
              <w:color w:val="A6A6A6" w:themeColor="background1" w:themeShade="A6"/>
              <w:sz w:val="14"/>
            </w:rPr>
            <w:t>1</w:t>
          </w:r>
          <w:r w:rsidR="00C53FE9">
            <w:rPr>
              <w:rFonts w:ascii="Arial" w:hAnsi="Arial" w:cs="Arial"/>
              <w:color w:val="A6A6A6" w:themeColor="background1" w:themeShade="A6"/>
              <w:sz w:val="14"/>
            </w:rPr>
            <w:t>8</w:t>
          </w:r>
          <w:r w:rsidRPr="00B4156B">
            <w:rPr>
              <w:rFonts w:ascii="Arial" w:hAnsi="Arial" w:cs="Arial"/>
              <w:color w:val="A6A6A6" w:themeColor="background1" w:themeShade="A6"/>
              <w:sz w:val="14"/>
            </w:rPr>
            <w:t>.0</w:t>
          </w:r>
          <w:r w:rsidR="00C53FE9">
            <w:rPr>
              <w:rFonts w:ascii="Arial" w:hAnsi="Arial" w:cs="Arial"/>
              <w:color w:val="A6A6A6" w:themeColor="background1" w:themeShade="A6"/>
              <w:sz w:val="14"/>
            </w:rPr>
            <w:t>2</w:t>
          </w:r>
          <w:r w:rsidRPr="00B4156B">
            <w:rPr>
              <w:rFonts w:ascii="Arial" w:hAnsi="Arial" w:cs="Arial"/>
              <w:color w:val="A6A6A6" w:themeColor="background1" w:themeShade="A6"/>
              <w:sz w:val="14"/>
            </w:rPr>
            <w:t>.202</w:t>
          </w:r>
          <w:r w:rsidR="00C53FE9">
            <w:rPr>
              <w:rFonts w:ascii="Arial" w:hAnsi="Arial" w:cs="Arial"/>
              <w:color w:val="A6A6A6" w:themeColor="background1" w:themeShade="A6"/>
              <w:sz w:val="14"/>
            </w:rPr>
            <w:t>5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4FEBEB" w14:textId="6955D201" w:rsidR="00A059D6" w:rsidRPr="00A22D9A" w:rsidRDefault="00A059D6" w:rsidP="00A059D6">
          <w:pPr>
            <w:spacing w:after="0" w:line="240" w:lineRule="auto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</w:rPr>
            <w:t>2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  <w:szCs w:val="16"/>
            </w:rPr>
            <w:t>6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22018827" w14:textId="57D03A43" w:rsidR="00A059D6" w:rsidRDefault="00A059D6" w:rsidP="008149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5335" w14:textId="77777777" w:rsidR="00DA5CC1" w:rsidRDefault="00DA5CC1" w:rsidP="000F64D4">
      <w:pPr>
        <w:spacing w:after="0" w:line="240" w:lineRule="auto"/>
      </w:pPr>
      <w:r>
        <w:separator/>
      </w:r>
    </w:p>
  </w:footnote>
  <w:footnote w:type="continuationSeparator" w:id="0">
    <w:p w14:paraId="73BF7DD4" w14:textId="77777777" w:rsidR="00DA5CC1" w:rsidRDefault="00DA5CC1" w:rsidP="000F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3125"/>
      <w:gridCol w:w="3221"/>
    </w:tblGrid>
    <w:tr w:rsidR="00A059D6" w14:paraId="333FD1A9" w14:textId="77777777" w:rsidTr="00A059D6">
      <w:tc>
        <w:tcPr>
          <w:tcW w:w="3298" w:type="dxa"/>
          <w:vAlign w:val="center"/>
        </w:tcPr>
        <w:p w14:paraId="7774AFE9" w14:textId="77777777" w:rsidR="00A059D6" w:rsidRPr="00181108" w:rsidRDefault="00A059D6" w:rsidP="00A059D6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325B14C4" wp14:editId="6B38794B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5" w:type="dxa"/>
        </w:tcPr>
        <w:p w14:paraId="528D6BB7" w14:textId="77777777" w:rsidR="00A059D6" w:rsidRPr="00B347C4" w:rsidRDefault="00A059D6" w:rsidP="00A059D6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166A1EE1" w14:textId="77777777" w:rsidR="00A059D6" w:rsidRPr="00A22D9A" w:rsidRDefault="00A059D6" w:rsidP="00A059D6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221" w:type="dxa"/>
          <w:vAlign w:val="center"/>
        </w:tcPr>
        <w:p w14:paraId="002F5796" w14:textId="77777777" w:rsidR="00A059D6" w:rsidRDefault="00A059D6" w:rsidP="00A059D6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0922722" wp14:editId="31F42AFB">
                <wp:extent cx="1151467" cy="243195"/>
                <wp:effectExtent l="0" t="0" r="0" b="0"/>
                <wp:docPr id="32" name="Grafik 3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ClipAr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34813E" w14:textId="159F64DD" w:rsidR="000F64D4" w:rsidRDefault="000F64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058B"/>
    <w:multiLevelType w:val="hybridMultilevel"/>
    <w:tmpl w:val="8E8879D2"/>
    <w:lvl w:ilvl="0" w:tplc="954CF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08CF"/>
    <w:multiLevelType w:val="hybridMultilevel"/>
    <w:tmpl w:val="3EE071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AD041D"/>
    <w:multiLevelType w:val="multilevel"/>
    <w:tmpl w:val="4CB2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378"/>
        </w:tabs>
        <w:ind w:left="6378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1706"/>
        </w:tabs>
        <w:ind w:left="1170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379"/>
        </w:tabs>
        <w:ind w:left="1737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2692"/>
        </w:tabs>
        <w:ind w:left="2269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365"/>
        </w:tabs>
        <w:ind w:left="28365" w:hanging="1440"/>
      </w:pPr>
    </w:lvl>
    <w:lvl w:ilvl="6">
      <w:start w:val="1"/>
      <w:numFmt w:val="decimal"/>
      <w:isLgl/>
      <w:lvlText w:val="%1.%2.%3.%4.%5.%6.%7"/>
      <w:lvlJc w:val="left"/>
      <w:pPr>
        <w:ind w:left="-3185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-26185"/>
        </w:tabs>
        <w:ind w:left="-2618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-20872"/>
        </w:tabs>
        <w:ind w:left="-20872" w:hanging="1800"/>
      </w:pPr>
    </w:lvl>
  </w:abstractNum>
  <w:abstractNum w:abstractNumId="3" w15:restartNumberingAfterBreak="0">
    <w:nsid w:val="4051204C"/>
    <w:multiLevelType w:val="multilevel"/>
    <w:tmpl w:val="8C2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958078">
    <w:abstractNumId w:val="0"/>
  </w:num>
  <w:num w:numId="2" w16cid:durableId="387194010">
    <w:abstractNumId w:val="2"/>
  </w:num>
  <w:num w:numId="3" w16cid:durableId="229928254">
    <w:abstractNumId w:val="3"/>
  </w:num>
  <w:num w:numId="4" w16cid:durableId="10276057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A6"/>
    <w:rsid w:val="00002D9C"/>
    <w:rsid w:val="00003C0F"/>
    <w:rsid w:val="000157CA"/>
    <w:rsid w:val="00016B9C"/>
    <w:rsid w:val="000228A5"/>
    <w:rsid w:val="0002305D"/>
    <w:rsid w:val="000402FC"/>
    <w:rsid w:val="000458C6"/>
    <w:rsid w:val="000863B0"/>
    <w:rsid w:val="00087088"/>
    <w:rsid w:val="00091A8E"/>
    <w:rsid w:val="000A2460"/>
    <w:rsid w:val="000A26F4"/>
    <w:rsid w:val="000A78B9"/>
    <w:rsid w:val="000A7FEB"/>
    <w:rsid w:val="000E7C09"/>
    <w:rsid w:val="000F15F8"/>
    <w:rsid w:val="000F64D4"/>
    <w:rsid w:val="001357D8"/>
    <w:rsid w:val="00142333"/>
    <w:rsid w:val="00153CFF"/>
    <w:rsid w:val="001558C4"/>
    <w:rsid w:val="001901ED"/>
    <w:rsid w:val="001A5BBA"/>
    <w:rsid w:val="001B7668"/>
    <w:rsid w:val="001C2A4B"/>
    <w:rsid w:val="001C69FD"/>
    <w:rsid w:val="001D2B82"/>
    <w:rsid w:val="001F784F"/>
    <w:rsid w:val="002271E1"/>
    <w:rsid w:val="002548C5"/>
    <w:rsid w:val="002578EE"/>
    <w:rsid w:val="0027404C"/>
    <w:rsid w:val="002752CA"/>
    <w:rsid w:val="002945F2"/>
    <w:rsid w:val="002B0BC2"/>
    <w:rsid w:val="002C4EFD"/>
    <w:rsid w:val="00314346"/>
    <w:rsid w:val="00314403"/>
    <w:rsid w:val="003377A5"/>
    <w:rsid w:val="00346DD7"/>
    <w:rsid w:val="003618A6"/>
    <w:rsid w:val="00383290"/>
    <w:rsid w:val="003B5962"/>
    <w:rsid w:val="003C23EF"/>
    <w:rsid w:val="003C6B83"/>
    <w:rsid w:val="003D7DCB"/>
    <w:rsid w:val="003F162F"/>
    <w:rsid w:val="003F2505"/>
    <w:rsid w:val="003F2A12"/>
    <w:rsid w:val="00410873"/>
    <w:rsid w:val="00410B99"/>
    <w:rsid w:val="00456366"/>
    <w:rsid w:val="00473EB9"/>
    <w:rsid w:val="004756E7"/>
    <w:rsid w:val="00494650"/>
    <w:rsid w:val="00496C2C"/>
    <w:rsid w:val="004A2184"/>
    <w:rsid w:val="004B1914"/>
    <w:rsid w:val="004E12AC"/>
    <w:rsid w:val="004F7CAA"/>
    <w:rsid w:val="00522E83"/>
    <w:rsid w:val="00532781"/>
    <w:rsid w:val="00551936"/>
    <w:rsid w:val="00552CC3"/>
    <w:rsid w:val="005561B7"/>
    <w:rsid w:val="005606F9"/>
    <w:rsid w:val="00571C37"/>
    <w:rsid w:val="00571D90"/>
    <w:rsid w:val="00576DB9"/>
    <w:rsid w:val="005901E5"/>
    <w:rsid w:val="005B119E"/>
    <w:rsid w:val="0062687F"/>
    <w:rsid w:val="006364CB"/>
    <w:rsid w:val="00641E46"/>
    <w:rsid w:val="00670881"/>
    <w:rsid w:val="00680D31"/>
    <w:rsid w:val="006813AB"/>
    <w:rsid w:val="00685459"/>
    <w:rsid w:val="00691EDC"/>
    <w:rsid w:val="00695909"/>
    <w:rsid w:val="006D4AD8"/>
    <w:rsid w:val="006F2D21"/>
    <w:rsid w:val="006F4207"/>
    <w:rsid w:val="0070380B"/>
    <w:rsid w:val="0073239F"/>
    <w:rsid w:val="00745DFD"/>
    <w:rsid w:val="0074679A"/>
    <w:rsid w:val="007531E1"/>
    <w:rsid w:val="00771226"/>
    <w:rsid w:val="007726D0"/>
    <w:rsid w:val="00776742"/>
    <w:rsid w:val="00780BB2"/>
    <w:rsid w:val="007A46B2"/>
    <w:rsid w:val="007C12B7"/>
    <w:rsid w:val="007C50CD"/>
    <w:rsid w:val="007F5BC9"/>
    <w:rsid w:val="007F6CD0"/>
    <w:rsid w:val="0081491B"/>
    <w:rsid w:val="00830258"/>
    <w:rsid w:val="008425D0"/>
    <w:rsid w:val="008433AC"/>
    <w:rsid w:val="0085506B"/>
    <w:rsid w:val="008570CF"/>
    <w:rsid w:val="00861EC5"/>
    <w:rsid w:val="00865B41"/>
    <w:rsid w:val="008711AB"/>
    <w:rsid w:val="008A1B17"/>
    <w:rsid w:val="008D478C"/>
    <w:rsid w:val="008E00E6"/>
    <w:rsid w:val="008E2C77"/>
    <w:rsid w:val="008E4E99"/>
    <w:rsid w:val="008F2915"/>
    <w:rsid w:val="008F3B39"/>
    <w:rsid w:val="009043CB"/>
    <w:rsid w:val="009156D9"/>
    <w:rsid w:val="00915E36"/>
    <w:rsid w:val="00927183"/>
    <w:rsid w:val="009319ED"/>
    <w:rsid w:val="00946F38"/>
    <w:rsid w:val="00974180"/>
    <w:rsid w:val="009A75B8"/>
    <w:rsid w:val="009B323D"/>
    <w:rsid w:val="009D0AE2"/>
    <w:rsid w:val="009F233E"/>
    <w:rsid w:val="009F6C81"/>
    <w:rsid w:val="00A02349"/>
    <w:rsid w:val="00A059D6"/>
    <w:rsid w:val="00A331F9"/>
    <w:rsid w:val="00A44B41"/>
    <w:rsid w:val="00A5536A"/>
    <w:rsid w:val="00A710E1"/>
    <w:rsid w:val="00A75604"/>
    <w:rsid w:val="00AA0101"/>
    <w:rsid w:val="00AA38D1"/>
    <w:rsid w:val="00AA40E5"/>
    <w:rsid w:val="00AA641A"/>
    <w:rsid w:val="00AB2194"/>
    <w:rsid w:val="00AB33BB"/>
    <w:rsid w:val="00AF082E"/>
    <w:rsid w:val="00B1119A"/>
    <w:rsid w:val="00B4156B"/>
    <w:rsid w:val="00B5611B"/>
    <w:rsid w:val="00B811C3"/>
    <w:rsid w:val="00B836F1"/>
    <w:rsid w:val="00BB119C"/>
    <w:rsid w:val="00BB5020"/>
    <w:rsid w:val="00BC531E"/>
    <w:rsid w:val="00BF2678"/>
    <w:rsid w:val="00BF6810"/>
    <w:rsid w:val="00C20794"/>
    <w:rsid w:val="00C53FE9"/>
    <w:rsid w:val="00C66AB8"/>
    <w:rsid w:val="00C905FE"/>
    <w:rsid w:val="00C9065B"/>
    <w:rsid w:val="00C96F32"/>
    <w:rsid w:val="00CB16E8"/>
    <w:rsid w:val="00CC0BCF"/>
    <w:rsid w:val="00CD2732"/>
    <w:rsid w:val="00CE346C"/>
    <w:rsid w:val="00CF2E8F"/>
    <w:rsid w:val="00D01115"/>
    <w:rsid w:val="00D44EC9"/>
    <w:rsid w:val="00D50875"/>
    <w:rsid w:val="00D5590B"/>
    <w:rsid w:val="00DA5CC1"/>
    <w:rsid w:val="00DB55B9"/>
    <w:rsid w:val="00DC551C"/>
    <w:rsid w:val="00DE369E"/>
    <w:rsid w:val="00E14A82"/>
    <w:rsid w:val="00E36BEB"/>
    <w:rsid w:val="00E436FA"/>
    <w:rsid w:val="00E556F6"/>
    <w:rsid w:val="00E948EA"/>
    <w:rsid w:val="00EA1C47"/>
    <w:rsid w:val="00EC0604"/>
    <w:rsid w:val="00ED0D72"/>
    <w:rsid w:val="00EF4C90"/>
    <w:rsid w:val="00F0047D"/>
    <w:rsid w:val="00F23175"/>
    <w:rsid w:val="00F274FA"/>
    <w:rsid w:val="00F624EC"/>
    <w:rsid w:val="00F63DD2"/>
    <w:rsid w:val="00F641AC"/>
    <w:rsid w:val="00F74FE8"/>
    <w:rsid w:val="00F77ACA"/>
    <w:rsid w:val="00F85432"/>
    <w:rsid w:val="00FB28C8"/>
    <w:rsid w:val="00FB49E6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67B7"/>
  <w15:chartTrackingRefBased/>
  <w15:docId w15:val="{75E1A7C2-B301-4084-842A-BA2280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3618A6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3618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3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49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9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9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9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9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E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C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4D4"/>
  </w:style>
  <w:style w:type="paragraph" w:styleId="Fuzeile">
    <w:name w:val="footer"/>
    <w:basedOn w:val="Standard"/>
    <w:link w:val="FuzeileZchn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4D4"/>
  </w:style>
  <w:style w:type="character" w:customStyle="1" w:styleId="apple-converted-space">
    <w:name w:val="apple-converted-space"/>
    <w:basedOn w:val="Absatz-Standardschriftart"/>
    <w:rsid w:val="006D4AD8"/>
  </w:style>
  <w:style w:type="character" w:styleId="Hyperlink">
    <w:name w:val="Hyperlink"/>
    <w:basedOn w:val="Absatz-Standardschriftart"/>
    <w:uiPriority w:val="99"/>
    <w:unhideWhenUsed/>
    <w:rsid w:val="00AA38D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38D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Auer</dc:creator>
  <cp:keywords/>
  <dc:description/>
  <cp:lastModifiedBy>Angelika Auer</cp:lastModifiedBy>
  <cp:revision>11</cp:revision>
  <cp:lastPrinted>2022-09-22T08:31:00Z</cp:lastPrinted>
  <dcterms:created xsi:type="dcterms:W3CDTF">2025-02-18T17:29:00Z</dcterms:created>
  <dcterms:modified xsi:type="dcterms:W3CDTF">2025-03-17T17:29:00Z</dcterms:modified>
</cp:coreProperties>
</file>